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E6FD3" w14:textId="47EC2A7F" w:rsidR="00D14161" w:rsidRPr="00C56BDC" w:rsidRDefault="00C56BDC">
      <w:pPr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Дата:</w:t>
      </w:r>
      <w:r w:rsidR="00A564A5">
        <w:rPr>
          <w:rFonts w:ascii="Times New Roman" w:hAnsi="Times New Roman" w:cs="Times New Roman"/>
          <w:sz w:val="28"/>
          <w:szCs w:val="28"/>
        </w:rPr>
        <w:t xml:space="preserve"> 10</w:t>
      </w:r>
      <w:r w:rsidRPr="00C56BDC">
        <w:rPr>
          <w:rFonts w:ascii="Times New Roman" w:hAnsi="Times New Roman" w:cs="Times New Roman"/>
          <w:sz w:val="28"/>
          <w:szCs w:val="28"/>
        </w:rPr>
        <w:t>.04.2020</w:t>
      </w:r>
    </w:p>
    <w:p w14:paraId="17CE9931" w14:textId="77777777" w:rsidR="00A564A5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A564A5" w:rsidRPr="00A564A5">
        <w:rPr>
          <w:rFonts w:ascii="Times New Roman" w:hAnsi="Times New Roman" w:cs="Times New Roman"/>
          <w:sz w:val="28"/>
          <w:szCs w:val="28"/>
        </w:rPr>
        <w:t xml:space="preserve">Правописание проверяемых безударных гласных в </w:t>
      </w:r>
      <w:proofErr w:type="gramStart"/>
      <w:r w:rsidR="00A564A5" w:rsidRPr="00A564A5">
        <w:rPr>
          <w:rFonts w:ascii="Times New Roman" w:hAnsi="Times New Roman" w:cs="Times New Roman"/>
          <w:sz w:val="28"/>
          <w:szCs w:val="28"/>
        </w:rPr>
        <w:t>корне  слова</w:t>
      </w:r>
      <w:proofErr w:type="gramEnd"/>
      <w:r w:rsidR="00A564A5" w:rsidRPr="00A564A5">
        <w:rPr>
          <w:rFonts w:ascii="Times New Roman" w:hAnsi="Times New Roman" w:cs="Times New Roman"/>
          <w:sz w:val="28"/>
          <w:szCs w:val="28"/>
        </w:rPr>
        <w:t>.</w:t>
      </w:r>
    </w:p>
    <w:p w14:paraId="4A43946E" w14:textId="77777777" w:rsidR="00A564A5" w:rsidRDefault="00A564A5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846384" w14:textId="6BD7A0E0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Задание</w:t>
      </w:r>
    </w:p>
    <w:p w14:paraId="0DAFCF8C" w14:textId="1FD8BB17" w:rsidR="00C56BDC" w:rsidRPr="00C56BDC" w:rsidRDefault="00A564A5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Повторить тему </w:t>
      </w:r>
      <w:r w:rsidR="007D1310">
        <w:rPr>
          <w:rFonts w:ascii="Times New Roman" w:eastAsia="Calibri" w:hAnsi="Times New Roman" w:cs="Times New Roman"/>
          <w:sz w:val="28"/>
          <w:szCs w:val="28"/>
        </w:rPr>
        <w:t xml:space="preserve"> стр.6</w:t>
      </w:r>
      <w:r>
        <w:rPr>
          <w:rFonts w:ascii="Times New Roman" w:eastAsia="Calibri" w:hAnsi="Times New Roman" w:cs="Times New Roman"/>
          <w:sz w:val="28"/>
          <w:szCs w:val="28"/>
        </w:rPr>
        <w:t>1-62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, выполнить упражнени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 №</w:t>
      </w:r>
      <w:r w:rsidR="007D1310">
        <w:rPr>
          <w:rFonts w:ascii="Times New Roman" w:eastAsia="Calibri" w:hAnsi="Times New Roman" w:cs="Times New Roman"/>
          <w:sz w:val="28"/>
          <w:szCs w:val="28"/>
        </w:rPr>
        <w:t>32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7D1310">
        <w:rPr>
          <w:rFonts w:ascii="Times New Roman" w:eastAsia="Calibri" w:hAnsi="Times New Roman" w:cs="Times New Roman"/>
          <w:sz w:val="28"/>
          <w:szCs w:val="28"/>
        </w:rPr>
        <w:t>,с.6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</w:p>
    <w:p w14:paraId="4C2D9E70" w14:textId="319C0AA6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 w:rsidR="007D1310"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Pr="00C56BD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56BDC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(русский язык 2 класс)</w:t>
      </w:r>
    </w:p>
    <w:p w14:paraId="2A92F277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6C82BD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9AB592" w14:textId="3CBBB5CD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Срок выполнения: до </w:t>
      </w:r>
      <w:r w:rsidR="00A564A5">
        <w:rPr>
          <w:rFonts w:ascii="Times New Roman" w:eastAsia="Calibri" w:hAnsi="Times New Roman" w:cs="Times New Roman"/>
          <w:sz w:val="28"/>
          <w:szCs w:val="28"/>
        </w:rPr>
        <w:t>11</w:t>
      </w:r>
      <w:bookmarkStart w:id="0" w:name="_GoBack"/>
      <w:bookmarkEnd w:id="0"/>
      <w:r w:rsidRPr="00C56BDC">
        <w:rPr>
          <w:rFonts w:ascii="Times New Roman" w:eastAsia="Calibri" w:hAnsi="Times New Roman" w:cs="Times New Roman"/>
          <w:sz w:val="28"/>
          <w:szCs w:val="28"/>
        </w:rPr>
        <w:t>.04.2020</w:t>
      </w:r>
    </w:p>
    <w:p w14:paraId="29ABC44B" w14:textId="1C842BD7" w:rsidR="00C56BDC" w:rsidRPr="007D1310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Фотографии работ прислать по почте:</w:t>
      </w:r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hyperlink r:id="rId8" w:history="1"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3918000124@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D1310"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="007D1310"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 w:rsidR="007D131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786F1E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FADCE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F91CF2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D8758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0F75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56BDC" w:rsidSect="009A07A5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ECB2C" w14:textId="77777777" w:rsidR="002275AE" w:rsidRDefault="002275AE" w:rsidP="005E2D40">
      <w:pPr>
        <w:spacing w:after="0" w:line="240" w:lineRule="auto"/>
      </w:pPr>
      <w:r>
        <w:separator/>
      </w:r>
    </w:p>
  </w:endnote>
  <w:endnote w:type="continuationSeparator" w:id="0">
    <w:p w14:paraId="7CC66C38" w14:textId="77777777" w:rsidR="002275AE" w:rsidRDefault="002275AE" w:rsidP="005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D3316" w14:textId="77777777" w:rsidR="002275AE" w:rsidRDefault="002275AE" w:rsidP="005E2D40">
      <w:pPr>
        <w:spacing w:after="0" w:line="240" w:lineRule="auto"/>
      </w:pPr>
      <w:r>
        <w:separator/>
      </w:r>
    </w:p>
  </w:footnote>
  <w:footnote w:type="continuationSeparator" w:id="0">
    <w:p w14:paraId="6AB63718" w14:textId="77777777" w:rsidR="002275AE" w:rsidRDefault="002275AE" w:rsidP="005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E4"/>
    <w:rsid w:val="000A065F"/>
    <w:rsid w:val="000B0A6C"/>
    <w:rsid w:val="000C7611"/>
    <w:rsid w:val="000E4BDF"/>
    <w:rsid w:val="0011247B"/>
    <w:rsid w:val="00166D75"/>
    <w:rsid w:val="00205716"/>
    <w:rsid w:val="002275AE"/>
    <w:rsid w:val="0024111F"/>
    <w:rsid w:val="002537EA"/>
    <w:rsid w:val="002730AD"/>
    <w:rsid w:val="002C1AA9"/>
    <w:rsid w:val="002D5E35"/>
    <w:rsid w:val="00385A17"/>
    <w:rsid w:val="0040363A"/>
    <w:rsid w:val="004575CD"/>
    <w:rsid w:val="004B3623"/>
    <w:rsid w:val="004F5082"/>
    <w:rsid w:val="00583525"/>
    <w:rsid w:val="005B0BE0"/>
    <w:rsid w:val="005E2D40"/>
    <w:rsid w:val="00623DB3"/>
    <w:rsid w:val="006476B6"/>
    <w:rsid w:val="006E131F"/>
    <w:rsid w:val="00711EBF"/>
    <w:rsid w:val="00732E50"/>
    <w:rsid w:val="007969E4"/>
    <w:rsid w:val="007D1310"/>
    <w:rsid w:val="008357AE"/>
    <w:rsid w:val="00863C42"/>
    <w:rsid w:val="008B0A62"/>
    <w:rsid w:val="00900B58"/>
    <w:rsid w:val="009A07A5"/>
    <w:rsid w:val="009E6620"/>
    <w:rsid w:val="00A02365"/>
    <w:rsid w:val="00A564A5"/>
    <w:rsid w:val="00A93851"/>
    <w:rsid w:val="00AB01BF"/>
    <w:rsid w:val="00B0225B"/>
    <w:rsid w:val="00B21AAF"/>
    <w:rsid w:val="00C56BDC"/>
    <w:rsid w:val="00D14161"/>
    <w:rsid w:val="00D147A3"/>
    <w:rsid w:val="00D205F9"/>
    <w:rsid w:val="00E3775F"/>
    <w:rsid w:val="00F531B3"/>
    <w:rsid w:val="00F82732"/>
    <w:rsid w:val="00F8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1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918000124@edu.tat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D386A-EBB2-4413-BD5C-A0F394116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</dc:creator>
  <cp:keywords/>
  <dc:description/>
  <cp:lastModifiedBy>Ясира</cp:lastModifiedBy>
  <cp:revision>6</cp:revision>
  <dcterms:created xsi:type="dcterms:W3CDTF">2020-04-04T14:48:00Z</dcterms:created>
  <dcterms:modified xsi:type="dcterms:W3CDTF">2020-04-06T12:24:00Z</dcterms:modified>
</cp:coreProperties>
</file>